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4673" w14:textId="078FF9BD" w:rsidR="003D49CB" w:rsidRDefault="00A56AD5" w:rsidP="00C45EE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Seniorqu</w:t>
      </w:r>
      <w:r w:rsidR="003D49CB">
        <w:rPr>
          <w:rFonts w:ascii="Times New Roman" w:hAnsi="Times New Roman" w:cs="Times New Roman"/>
          <w:sz w:val="28"/>
          <w:szCs w:val="28"/>
        </w:rPr>
        <w:t xml:space="preserve">iz </w:t>
      </w:r>
      <w:r w:rsidR="00C32DB1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667D1B0E" w14:textId="77777777" w:rsidR="00C45EEB" w:rsidRDefault="00C45EEB" w:rsidP="00C45EE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14:paraId="37CBBFDB" w14:textId="77777777" w:rsidR="0078771C" w:rsidRPr="00C45EEB" w:rsidRDefault="0078771C" w:rsidP="00C45EEB">
      <w:pPr>
        <w:pStyle w:val="PlainText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5EEB">
        <w:rPr>
          <w:rFonts w:ascii="Times New Roman" w:hAnsi="Times New Roman" w:cs="Times New Roman"/>
          <w:sz w:val="28"/>
          <w:szCs w:val="28"/>
        </w:rPr>
        <w:t>Runde 1</w:t>
      </w:r>
    </w:p>
    <w:p w14:paraId="7BD24A97" w14:textId="7860DE40" w:rsidR="0078771C" w:rsidRPr="00C45EEB" w:rsidRDefault="0078771C" w:rsidP="00C45EEB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C45EEB">
        <w:rPr>
          <w:rFonts w:ascii="Times New Roman" w:eastAsia="Times New Roman" w:hAnsi="Times New Roman" w:cs="Times New Roman"/>
        </w:rPr>
        <w:t xml:space="preserve">Et muldyr er en hybrid mellom hvilke dyr? </w:t>
      </w:r>
      <w:r w:rsidR="00C45EEB">
        <w:rPr>
          <w:rFonts w:ascii="Times New Roman" w:eastAsia="Times New Roman" w:hAnsi="Times New Roman" w:cs="Times New Roman"/>
        </w:rPr>
        <w:t>(</w:t>
      </w:r>
      <w:r w:rsidR="00C45EEB">
        <w:rPr>
          <w:rFonts w:ascii="Times New Roman" w:hAnsi="Times New Roman" w:cs="Times New Roman"/>
        </w:rPr>
        <w:t>NB: kjønn viktig</w:t>
      </w:r>
      <w:r w:rsidR="00C45EEB">
        <w:rPr>
          <w:rFonts w:ascii="Times New Roman" w:hAnsi="Times New Roman" w:cs="Times New Roman"/>
        </w:rPr>
        <w:t>)</w:t>
      </w:r>
      <w:r w:rsidR="00C45EEB" w:rsidRPr="00C45EEB">
        <w:rPr>
          <w:rFonts w:ascii="Times New Roman" w:eastAsia="Times New Roman" w:hAnsi="Times New Roman" w:cs="Times New Roman"/>
        </w:rPr>
        <w:t xml:space="preserve"> </w:t>
      </w:r>
      <w:r w:rsidRPr="00C45EEB">
        <w:rPr>
          <w:rFonts w:ascii="Times New Roman" w:eastAsia="Times New Roman" w:hAnsi="Times New Roman" w:cs="Times New Roman"/>
        </w:rPr>
        <w:t>2p. for begge riktige.</w:t>
      </w:r>
      <w:r w:rsidRPr="00C45EEB">
        <w:rPr>
          <w:rFonts w:ascii="Times New Roman" w:hAnsi="Times New Roman" w:cs="Times New Roman"/>
        </w:rPr>
        <w:t xml:space="preserve"> </w:t>
      </w:r>
    </w:p>
    <w:p w14:paraId="4D846ED4" w14:textId="5E70445A" w:rsidR="0078771C" w:rsidRDefault="0078771C" w:rsidP="00C45EEB">
      <w:pPr>
        <w:pStyle w:val="ListParagraph"/>
        <w:numPr>
          <w:ilvl w:val="0"/>
          <w:numId w:val="28"/>
        </w:numPr>
        <w:spacing w:after="0"/>
      </w:pPr>
      <w:r w:rsidRPr="00C45EEB">
        <w:rPr>
          <w:rFonts w:ascii="Times New Roman" w:hAnsi="Times New Roman" w:cs="Times New Roman"/>
        </w:rPr>
        <w:t xml:space="preserve">Hva er presens partisipp-formen av verbet å spørre? </w:t>
      </w:r>
      <w:r w:rsidRPr="002D6820">
        <w:t xml:space="preserve"> </w:t>
      </w:r>
    </w:p>
    <w:p w14:paraId="6C9C8B1D" w14:textId="3D816FB0" w:rsidR="0078771C" w:rsidRPr="00C45EEB" w:rsidRDefault="0078771C" w:rsidP="00C45EEB">
      <w:pPr>
        <w:pStyle w:val="ListParagraph"/>
        <w:numPr>
          <w:ilvl w:val="0"/>
          <w:numId w:val="28"/>
        </w:numPr>
        <w:spacing w:after="0"/>
        <w:rPr>
          <w:rFonts w:ascii="Times New Roman" w:hAnsi="Times New Roman" w:cs="Times New Roman"/>
        </w:rPr>
      </w:pPr>
      <w:r w:rsidRPr="00C45EEB">
        <w:rPr>
          <w:rFonts w:ascii="Times New Roman" w:hAnsi="Times New Roman" w:cs="Times New Roman"/>
        </w:rPr>
        <w:t xml:space="preserve">Hva står 35-tallet for i Gudbrandsdalsosten G35?   </w:t>
      </w:r>
    </w:p>
    <w:p w14:paraId="4C91B80B" w14:textId="7C022BF5" w:rsidR="0078771C" w:rsidRPr="00131D8D" w:rsidRDefault="0078771C" w:rsidP="00C45EEB">
      <w:pPr>
        <w:pStyle w:val="PlainTex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Spania feirer nasjonaldag 12.oktober. Grunnet hvilken historisk begivenhet?  </w:t>
      </w:r>
    </w:p>
    <w:p w14:paraId="0D4E560A" w14:textId="7A5D536E" w:rsidR="0078771C" w:rsidRPr="00131D8D" w:rsidRDefault="0078771C" w:rsidP="00C45EEB">
      <w:pPr>
        <w:pStyle w:val="PlainTex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For sin rolle i hvilken film fikk Robert de Niro sin første Oscar?   </w:t>
      </w:r>
    </w:p>
    <w:p w14:paraId="11478185" w14:textId="6956A5DC" w:rsidR="0078771C" w:rsidRPr="00131D8D" w:rsidRDefault="0078771C" w:rsidP="00C45EEB">
      <w:pPr>
        <w:pStyle w:val="PlainTex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Nevn et år Olav Tryggvason var konge i Norge.   </w:t>
      </w:r>
    </w:p>
    <w:p w14:paraId="7F409485" w14:textId="3C25CF59" w:rsidR="0078771C" w:rsidRPr="00131D8D" w:rsidRDefault="0078771C" w:rsidP="00C45EEB">
      <w:pPr>
        <w:pStyle w:val="PlainTex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Hvilken hovedstad ligger lengst mot nord?  Havana, Hanoi eller Harare?  </w:t>
      </w:r>
    </w:p>
    <w:p w14:paraId="6B8E9DE9" w14:textId="11906ECA" w:rsidR="0078771C" w:rsidRPr="00131D8D" w:rsidRDefault="0078771C" w:rsidP="00C45EEB">
      <w:pPr>
        <w:pStyle w:val="PlainTex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Første nasjonale vinterferie i Norge ble innført av okkupasjonsmakten i 1942. Hvorfor?   </w:t>
      </w:r>
    </w:p>
    <w:p w14:paraId="594CED8D" w14:textId="6CF6EC9C" w:rsidR="0078771C" w:rsidRPr="00131D8D" w:rsidRDefault="0078771C" w:rsidP="00C45EEB">
      <w:pPr>
        <w:pStyle w:val="PlainTex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I 1983 ble det i Norge innført en kombinert vaksine for barn, (fra 15 mnd.s alder).  Mot hvilke sykdommer?   </w:t>
      </w:r>
    </w:p>
    <w:p w14:paraId="77422870" w14:textId="57E00379" w:rsidR="0078771C" w:rsidRDefault="0078771C" w:rsidP="00C45EEB">
      <w:pPr>
        <w:pStyle w:val="PlainText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Hva heter verdens nordligste aktive vulkan</w:t>
      </w:r>
      <w:r w:rsidRPr="00131D8D">
        <w:rPr>
          <w:rFonts w:ascii="Times New Roman" w:hAnsi="Times New Roman" w:cs="Times New Roman"/>
          <w:sz w:val="24"/>
          <w:szCs w:val="24"/>
        </w:rPr>
        <w:t>?</w:t>
      </w:r>
    </w:p>
    <w:p w14:paraId="4F916DEB" w14:textId="77777777" w:rsidR="0078771C" w:rsidRDefault="0078771C" w:rsidP="00C45EEB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652367A" w14:textId="79A52535" w:rsidR="0078771C" w:rsidRPr="00C45EEB" w:rsidRDefault="0078771C" w:rsidP="00C45EEB">
      <w:pPr>
        <w:pStyle w:val="PlainText"/>
        <w:spacing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45EEB">
        <w:rPr>
          <w:rFonts w:ascii="Times New Roman" w:hAnsi="Times New Roman" w:cs="Times New Roman"/>
          <w:sz w:val="28"/>
          <w:szCs w:val="28"/>
        </w:rPr>
        <w:t>Runde 2</w:t>
      </w:r>
    </w:p>
    <w:p w14:paraId="0327011E" w14:textId="6CF98265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Sveriges herrelandslag i håndball har norsk trener. Hvem?  </w:t>
      </w:r>
    </w:p>
    <w:p w14:paraId="0A629C0A" w14:textId="1B309882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Hva er Den Romerske Kurie?  </w:t>
      </w:r>
    </w:p>
    <w:p w14:paraId="0408F1B2" w14:textId="3257632F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Ole Einar Bjørndalen har en eldre bror som også drev med skiskyting i sin tid. Hva heter han?  </w:t>
      </w:r>
    </w:p>
    <w:p w14:paraId="662CFDC3" w14:textId="5D84BF24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Hva heter NRKs korrespondent i Midt-Østen siden 2020?   </w:t>
      </w:r>
    </w:p>
    <w:p w14:paraId="6710170E" w14:textId="48A5A357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Hva har byene Kramfors i Sverige, Varde i Danmark og Salo i Finland til felles?   </w:t>
      </w:r>
    </w:p>
    <w:p w14:paraId="6F5158A3" w14:textId="15782397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Hva </w:t>
      </w:r>
      <w:r>
        <w:rPr>
          <w:rFonts w:ascii="Times New Roman" w:hAnsi="Times New Roman" w:cs="Times New Roman"/>
          <w:sz w:val="24"/>
          <w:szCs w:val="24"/>
        </w:rPr>
        <w:t>er det som heter</w:t>
      </w:r>
      <w:r w:rsidRPr="00131D8D">
        <w:rPr>
          <w:rFonts w:ascii="Times New Roman" w:hAnsi="Times New Roman" w:cs="Times New Roman"/>
          <w:sz w:val="24"/>
          <w:szCs w:val="24"/>
        </w:rPr>
        <w:t xml:space="preserve"> sørgekåpe?   </w:t>
      </w:r>
    </w:p>
    <w:p w14:paraId="1EC25C47" w14:textId="3CFA094F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John Travolta og Olivia Newton John sang. «You’re the one that I want». I hvilken musical?   </w:t>
      </w:r>
    </w:p>
    <w:p w14:paraId="215ADB66" w14:textId="5F43F10A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Hvor mange norgesmesterskap har Skogns damehåndball-lag totalt? (Innen- og utendørs).  </w:t>
      </w:r>
    </w:p>
    <w:p w14:paraId="359F9619" w14:textId="4C830890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Hva er det som bestemmer når påska kommer i kalenderen? (1.påskedag).   </w:t>
      </w:r>
    </w:p>
    <w:p w14:paraId="464DFFD8" w14:textId="59EC66C9" w:rsidR="0078771C" w:rsidRPr="00131D8D" w:rsidRDefault="0078771C" w:rsidP="00C45EEB">
      <w:pPr>
        <w:pStyle w:val="PlainText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Hvilken forfatter har fått Rivertonprisen for 2024?      </w:t>
      </w:r>
    </w:p>
    <w:p w14:paraId="395CD53D" w14:textId="77777777" w:rsidR="0078771C" w:rsidRPr="00131D8D" w:rsidRDefault="0078771C" w:rsidP="00C45EEB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4718039" w14:textId="77777777" w:rsidR="0078771C" w:rsidRDefault="0078771C" w:rsidP="00C45EEB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6244EE5" w14:textId="796A34FE" w:rsidR="00D333E9" w:rsidRDefault="00D333E9" w:rsidP="00C45E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D49CB">
        <w:rPr>
          <w:rFonts w:ascii="Times New Roman" w:hAnsi="Times New Roman" w:cs="Times New Roman"/>
          <w:sz w:val="28"/>
          <w:szCs w:val="28"/>
        </w:rPr>
        <w:t xml:space="preserve">Runde </w:t>
      </w:r>
      <w:r w:rsidR="00C75D17">
        <w:rPr>
          <w:rFonts w:ascii="Times New Roman" w:hAnsi="Times New Roman" w:cs="Times New Roman"/>
          <w:sz w:val="28"/>
          <w:szCs w:val="28"/>
        </w:rPr>
        <w:t>3</w:t>
      </w:r>
    </w:p>
    <w:p w14:paraId="27220CEE" w14:textId="3714BCD0" w:rsidR="009D5C30" w:rsidRPr="003D4952" w:rsidRDefault="005E4C58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952">
        <w:rPr>
          <w:rFonts w:ascii="Times New Roman" w:hAnsi="Times New Roman" w:cs="Times New Roman"/>
          <w:sz w:val="24"/>
          <w:szCs w:val="24"/>
        </w:rPr>
        <w:t>I hvilken idrett er Mia Larsen Sveberg fra Verdal nylig blitt verdensmester</w:t>
      </w:r>
      <w:r w:rsidR="00F73919" w:rsidRPr="003D4952">
        <w:rPr>
          <w:rFonts w:ascii="Times New Roman" w:hAnsi="Times New Roman" w:cs="Times New Roman"/>
          <w:sz w:val="24"/>
          <w:szCs w:val="24"/>
        </w:rPr>
        <w:t>?</w:t>
      </w:r>
      <w:r w:rsidR="00D333E9" w:rsidRPr="003D495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056DDAD" w14:textId="35BACDBA" w:rsidR="009D5C30" w:rsidRPr="003D4952" w:rsidRDefault="005207F4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952">
        <w:rPr>
          <w:rFonts w:ascii="Times New Roman" w:hAnsi="Times New Roman" w:cs="Times New Roman"/>
          <w:sz w:val="24"/>
          <w:szCs w:val="24"/>
        </w:rPr>
        <w:t>I hvilket år ble den internasjonale kvinnedagen markert for første gang? +/- 2 år.</w:t>
      </w:r>
    </w:p>
    <w:p w14:paraId="7F83202B" w14:textId="5E166622" w:rsidR="009D5C30" w:rsidRPr="003D4952" w:rsidRDefault="00705618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952">
        <w:rPr>
          <w:rFonts w:ascii="Times New Roman" w:hAnsi="Times New Roman" w:cs="Times New Roman"/>
          <w:sz w:val="24"/>
          <w:szCs w:val="24"/>
        </w:rPr>
        <w:t>I hvilken av Europas mini-stater fikk ikke kvinner stemmerett før på 1980-tallet.  A. San Marino, B. Andorra, C. Liechtenstein.</w:t>
      </w:r>
    </w:p>
    <w:p w14:paraId="64760828" w14:textId="4B92D7ED" w:rsidR="009D5C30" w:rsidRPr="003D4952" w:rsidRDefault="00AA2F5E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952">
        <w:rPr>
          <w:rFonts w:ascii="Times New Roman" w:hAnsi="Times New Roman" w:cs="Times New Roman"/>
          <w:sz w:val="24"/>
          <w:szCs w:val="24"/>
        </w:rPr>
        <w:t>Norge hadde seks folkeavstemninger på 1900-tallet. Hva ble det stemt over i 1919 og i 1926?</w:t>
      </w:r>
    </w:p>
    <w:p w14:paraId="1F23CE29" w14:textId="663D6A6A" w:rsidR="009D5C30" w:rsidRPr="003D4952" w:rsidRDefault="00AA2F5E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952">
        <w:rPr>
          <w:rFonts w:ascii="Times New Roman" w:hAnsi="Times New Roman" w:cs="Times New Roman"/>
          <w:sz w:val="24"/>
          <w:szCs w:val="24"/>
        </w:rPr>
        <w:t>Hvem har flest gullmedaljer for Norge i internasjonale sykkel-mesterskap? Personens dobbelt-etternavn er nok.</w:t>
      </w:r>
    </w:p>
    <w:p w14:paraId="3BA8B663" w14:textId="72D93E53" w:rsidR="009D5C30" w:rsidRPr="003D4952" w:rsidRDefault="00705618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952">
        <w:rPr>
          <w:rFonts w:ascii="Times New Roman" w:hAnsi="Times New Roman" w:cs="Times New Roman"/>
          <w:sz w:val="24"/>
          <w:szCs w:val="24"/>
        </w:rPr>
        <w:t>I hvilket afrikansk land var Robert Mugabe statsoverhode i 37 år, fra 1980 til 2017? A. Zaire. B. Zambia. C. Zimbabwe.</w:t>
      </w:r>
    </w:p>
    <w:p w14:paraId="4150DAC4" w14:textId="32A63390" w:rsidR="009D5C30" w:rsidRPr="003D4952" w:rsidRDefault="0097267D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952">
        <w:rPr>
          <w:rFonts w:ascii="Times New Roman" w:hAnsi="Times New Roman" w:cs="Times New Roman"/>
          <w:sz w:val="24"/>
          <w:szCs w:val="24"/>
        </w:rPr>
        <w:lastRenderedPageBreak/>
        <w:t>Hva heter filmen som ble best i årets Oscar-utdeling</w:t>
      </w:r>
      <w:r w:rsidR="009953B1" w:rsidRPr="003D4952">
        <w:rPr>
          <w:rFonts w:ascii="Times New Roman" w:hAnsi="Times New Roman" w:cs="Times New Roman"/>
          <w:sz w:val="24"/>
          <w:szCs w:val="24"/>
        </w:rPr>
        <w:t>?</w:t>
      </w:r>
      <w:r w:rsidR="006B0392" w:rsidRPr="003D4952">
        <w:rPr>
          <w:rFonts w:ascii="Times New Roman" w:hAnsi="Times New Roman" w:cs="Times New Roman"/>
          <w:sz w:val="24"/>
          <w:szCs w:val="24"/>
        </w:rPr>
        <w:t xml:space="preserve"> Den fikk i alt 7 priser.</w:t>
      </w:r>
      <w:r w:rsidR="002006CA" w:rsidRPr="003D49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2F0CA7" w14:textId="77777777" w:rsidR="00823987" w:rsidRPr="003D4952" w:rsidRDefault="00823987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952">
        <w:rPr>
          <w:rFonts w:ascii="Times New Roman" w:hAnsi="Times New Roman" w:cs="Times New Roman"/>
          <w:sz w:val="24"/>
          <w:szCs w:val="24"/>
        </w:rPr>
        <w:t>I folkevisa «Kjerringa med staven» har vi strofen Åtte potter rømme, fire merker smør. A. Hva blir åtte potter, omregnet til liter? B. Hva blir fire merker, omregnet til kilogram?</w:t>
      </w:r>
    </w:p>
    <w:p w14:paraId="0CFA27BE" w14:textId="369CA01D" w:rsidR="002905A2" w:rsidRPr="003D4952" w:rsidRDefault="002521E8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4952">
        <w:rPr>
          <w:rFonts w:ascii="Times New Roman" w:hAnsi="Times New Roman" w:cs="Times New Roman"/>
          <w:sz w:val="24"/>
          <w:szCs w:val="24"/>
        </w:rPr>
        <w:t>Hvilken person fra Levanger kommune fikk ildsjelpris på en utdeling i Vikersund for kort tid siden?</w:t>
      </w:r>
    </w:p>
    <w:p w14:paraId="727372A8" w14:textId="77777777" w:rsidR="00C45EEB" w:rsidRPr="00C45EEB" w:rsidRDefault="005207F4" w:rsidP="00C45EEB">
      <w:pPr>
        <w:pStyle w:val="ListParagraph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D4952">
        <w:rPr>
          <w:rFonts w:ascii="Times New Roman" w:hAnsi="Times New Roman" w:cs="Times New Roman"/>
          <w:sz w:val="24"/>
          <w:szCs w:val="24"/>
        </w:rPr>
        <w:t xml:space="preserve">Hvilke fem trønderske kommuner grenser til Nordland? 1 poeng for 4 rette, 2 poeng </w:t>
      </w:r>
    </w:p>
    <w:p w14:paraId="1C657826" w14:textId="77777777" w:rsidR="00C45EEB" w:rsidRDefault="00C45EEB" w:rsidP="00C45E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3FECE430" w14:textId="735198F2" w:rsidR="00402428" w:rsidRPr="00C45EEB" w:rsidRDefault="005873CE" w:rsidP="00C45EEB">
      <w:pPr>
        <w:spacing w:after="0"/>
        <w:ind w:firstLine="283"/>
        <w:rPr>
          <w:rFonts w:ascii="Times New Roman" w:hAnsi="Times New Roman" w:cs="Times New Roman"/>
          <w:sz w:val="28"/>
          <w:szCs w:val="28"/>
        </w:rPr>
      </w:pPr>
      <w:r w:rsidRPr="00C45EEB">
        <w:rPr>
          <w:rFonts w:ascii="Times New Roman" w:hAnsi="Times New Roman" w:cs="Times New Roman"/>
          <w:sz w:val="28"/>
          <w:szCs w:val="28"/>
        </w:rPr>
        <w:t xml:space="preserve">Runde </w:t>
      </w:r>
      <w:r w:rsidR="00C75D17" w:rsidRPr="00C45EEB">
        <w:rPr>
          <w:rFonts w:ascii="Times New Roman" w:hAnsi="Times New Roman" w:cs="Times New Roman"/>
          <w:sz w:val="28"/>
          <w:szCs w:val="28"/>
        </w:rPr>
        <w:t>4</w:t>
      </w:r>
    </w:p>
    <w:p w14:paraId="7DFAEE55" w14:textId="4537D465" w:rsidR="00B4729A" w:rsidRDefault="009D5C30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bookmarkStart w:id="0" w:name="_Hlk157611854"/>
      <w:r>
        <w:rPr>
          <w:rFonts w:ascii="Times New Roman" w:hAnsi="Times New Roman" w:cs="Times New Roman"/>
          <w:sz w:val="24"/>
          <w:szCs w:val="24"/>
        </w:rPr>
        <w:t>1.</w:t>
      </w:r>
      <w:r w:rsidR="00C752C7">
        <w:rPr>
          <w:rFonts w:ascii="Times New Roman" w:hAnsi="Times New Roman" w:cs="Times New Roman"/>
          <w:sz w:val="24"/>
          <w:szCs w:val="24"/>
        </w:rPr>
        <w:t xml:space="preserve">   </w:t>
      </w:r>
      <w:r w:rsidR="006B0392">
        <w:rPr>
          <w:rFonts w:ascii="Times New Roman" w:hAnsi="Times New Roman" w:cs="Times New Roman"/>
          <w:sz w:val="24"/>
          <w:szCs w:val="24"/>
        </w:rPr>
        <w:t>A. Hvem er varaordfører i Verdal</w:t>
      </w:r>
      <w:r w:rsidR="00C752C7">
        <w:rPr>
          <w:rFonts w:ascii="Times New Roman" w:hAnsi="Times New Roman" w:cs="Times New Roman"/>
          <w:sz w:val="24"/>
          <w:szCs w:val="24"/>
        </w:rPr>
        <w:t>?</w:t>
      </w:r>
      <w:r w:rsidR="006B0392">
        <w:rPr>
          <w:rFonts w:ascii="Times New Roman" w:hAnsi="Times New Roman" w:cs="Times New Roman"/>
          <w:sz w:val="24"/>
          <w:szCs w:val="24"/>
        </w:rPr>
        <w:t xml:space="preserve"> B. Og hvem er varaordfører i Levanger? 2 poeng </w:t>
      </w:r>
      <w:r w:rsidR="006B0392">
        <w:rPr>
          <w:rFonts w:ascii="Times New Roman" w:hAnsi="Times New Roman" w:cs="Times New Roman"/>
          <w:sz w:val="24"/>
          <w:szCs w:val="24"/>
        </w:rPr>
        <w:tab/>
        <w:t>for 2 rette svar.</w:t>
      </w:r>
    </w:p>
    <w:p w14:paraId="2AF38B2E" w14:textId="5F322A92" w:rsidR="009D5C30" w:rsidRDefault="009D5C30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B3976">
        <w:rPr>
          <w:rFonts w:ascii="Times New Roman" w:hAnsi="Times New Roman" w:cs="Times New Roman"/>
          <w:sz w:val="24"/>
          <w:szCs w:val="24"/>
        </w:rPr>
        <w:t xml:space="preserve">   </w:t>
      </w:r>
      <w:r w:rsidR="00F327A1">
        <w:rPr>
          <w:rFonts w:ascii="Times New Roman" w:hAnsi="Times New Roman" w:cs="Times New Roman"/>
          <w:sz w:val="24"/>
          <w:szCs w:val="24"/>
        </w:rPr>
        <w:t>Hva heter A. Påske og B. Pinse på engelsk? 2 poeng for 2 rette svar.</w:t>
      </w:r>
    </w:p>
    <w:p w14:paraId="056D99C6" w14:textId="23C53479" w:rsidR="009D5C30" w:rsidRDefault="009D5C30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84ABE">
        <w:rPr>
          <w:rFonts w:ascii="Times New Roman" w:hAnsi="Times New Roman" w:cs="Times New Roman"/>
          <w:sz w:val="24"/>
          <w:szCs w:val="24"/>
        </w:rPr>
        <w:t xml:space="preserve">   </w:t>
      </w:r>
      <w:r w:rsidR="005207F4">
        <w:rPr>
          <w:rFonts w:ascii="Times New Roman" w:hAnsi="Times New Roman" w:cs="Times New Roman"/>
          <w:sz w:val="24"/>
          <w:szCs w:val="24"/>
        </w:rPr>
        <w:t xml:space="preserve">Hva er navnet på den mest solgte rødvinen på Vinmonopolet i 2023? I alt ble det solgt </w:t>
      </w:r>
      <w:r w:rsidR="005207F4">
        <w:rPr>
          <w:rFonts w:ascii="Times New Roman" w:hAnsi="Times New Roman" w:cs="Times New Roman"/>
          <w:sz w:val="24"/>
          <w:szCs w:val="24"/>
        </w:rPr>
        <w:tab/>
        <w:t>1,3 mill. liter av den.</w:t>
      </w:r>
    </w:p>
    <w:p w14:paraId="4AD7EA43" w14:textId="5E104125" w:rsidR="000627F8" w:rsidRDefault="009D5C30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627F8">
        <w:rPr>
          <w:rFonts w:ascii="Times New Roman" w:hAnsi="Times New Roman" w:cs="Times New Roman"/>
          <w:sz w:val="24"/>
          <w:szCs w:val="24"/>
        </w:rPr>
        <w:t xml:space="preserve">   </w:t>
      </w:r>
      <w:r w:rsidR="00995C91">
        <w:rPr>
          <w:rFonts w:ascii="Times New Roman" w:hAnsi="Times New Roman" w:cs="Times New Roman"/>
          <w:sz w:val="24"/>
          <w:szCs w:val="24"/>
        </w:rPr>
        <w:t xml:space="preserve"> Hva heter bandet som ga ut sangen «Massachusetts» i 1967? Den ble en stor hit.</w:t>
      </w:r>
      <w:r w:rsidR="000627F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C19DB43" w14:textId="30254031" w:rsidR="002006CA" w:rsidRDefault="002006CA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752C7">
        <w:rPr>
          <w:rFonts w:ascii="Times New Roman" w:hAnsi="Times New Roman" w:cs="Times New Roman"/>
          <w:sz w:val="24"/>
          <w:szCs w:val="24"/>
        </w:rPr>
        <w:t xml:space="preserve">   </w:t>
      </w:r>
      <w:r w:rsidR="005E4C58">
        <w:rPr>
          <w:rFonts w:ascii="Times New Roman" w:hAnsi="Times New Roman" w:cs="Times New Roman"/>
          <w:sz w:val="24"/>
          <w:szCs w:val="24"/>
        </w:rPr>
        <w:t xml:space="preserve">Sesongens verdenscup i skiskyting ble avsluttet i byen Canmore som ligger i Canada. </w:t>
      </w:r>
      <w:r w:rsidR="005E4C58">
        <w:rPr>
          <w:rFonts w:ascii="Times New Roman" w:hAnsi="Times New Roman" w:cs="Times New Roman"/>
          <w:sz w:val="24"/>
          <w:szCs w:val="24"/>
        </w:rPr>
        <w:tab/>
        <w:t xml:space="preserve">Er denne byen lenger sør eller lenger nord enn </w:t>
      </w:r>
      <w:r w:rsidR="00B444EB">
        <w:rPr>
          <w:rFonts w:ascii="Times New Roman" w:hAnsi="Times New Roman" w:cs="Times New Roman"/>
          <w:sz w:val="24"/>
          <w:szCs w:val="24"/>
        </w:rPr>
        <w:t>Oslo</w:t>
      </w:r>
      <w:r w:rsidR="00C752C7">
        <w:rPr>
          <w:rFonts w:ascii="Times New Roman" w:hAnsi="Times New Roman" w:cs="Times New Roman"/>
          <w:sz w:val="24"/>
          <w:szCs w:val="24"/>
        </w:rPr>
        <w:t>?</w:t>
      </w:r>
    </w:p>
    <w:p w14:paraId="6FA91032" w14:textId="6FBED2A6" w:rsidR="002006CA" w:rsidRDefault="002006CA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823987">
        <w:rPr>
          <w:rFonts w:ascii="Times New Roman" w:hAnsi="Times New Roman" w:cs="Times New Roman"/>
          <w:sz w:val="24"/>
          <w:szCs w:val="24"/>
        </w:rPr>
        <w:t xml:space="preserve">Hvem overtok som generalsekretær i FN etter Dag Hammarskjöld, og hadde vervet i </w:t>
      </w:r>
      <w:r w:rsidR="00823987">
        <w:rPr>
          <w:rFonts w:ascii="Times New Roman" w:hAnsi="Times New Roman" w:cs="Times New Roman"/>
          <w:sz w:val="24"/>
          <w:szCs w:val="24"/>
        </w:rPr>
        <w:tab/>
        <w:t>perioden 1961-1971</w:t>
      </w:r>
      <w:r w:rsidR="002905A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5D5B96" w14:textId="2174F9B2" w:rsidR="009D5C30" w:rsidRDefault="009D5C30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D84ABE">
        <w:rPr>
          <w:rFonts w:ascii="Times New Roman" w:hAnsi="Times New Roman" w:cs="Times New Roman"/>
          <w:sz w:val="24"/>
          <w:szCs w:val="24"/>
        </w:rPr>
        <w:t xml:space="preserve">   </w:t>
      </w:r>
      <w:r w:rsidR="002521E8">
        <w:rPr>
          <w:rFonts w:ascii="Times New Roman" w:hAnsi="Times New Roman" w:cs="Times New Roman"/>
          <w:sz w:val="24"/>
          <w:szCs w:val="24"/>
        </w:rPr>
        <w:t>Hvem har hovedrollen som Olav den hellige i årets spel på Stiklestad?</w:t>
      </w:r>
    </w:p>
    <w:p w14:paraId="5928E31E" w14:textId="727CE39D" w:rsidR="009D5C30" w:rsidRDefault="009D5C30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244E6C">
        <w:rPr>
          <w:rFonts w:ascii="Times New Roman" w:hAnsi="Times New Roman" w:cs="Times New Roman"/>
          <w:sz w:val="24"/>
          <w:szCs w:val="24"/>
        </w:rPr>
        <w:t xml:space="preserve">   </w:t>
      </w:r>
      <w:r w:rsidR="00C658A9">
        <w:rPr>
          <w:rFonts w:ascii="Times New Roman" w:hAnsi="Times New Roman" w:cs="Times New Roman"/>
          <w:sz w:val="24"/>
          <w:szCs w:val="24"/>
        </w:rPr>
        <w:t>I Sverige er det ikke fylker, men län. A. Hvor mange län er det i Sverige</w:t>
      </w:r>
      <w:r w:rsidR="00244E6C">
        <w:rPr>
          <w:rFonts w:ascii="Times New Roman" w:hAnsi="Times New Roman" w:cs="Times New Roman"/>
          <w:sz w:val="24"/>
          <w:szCs w:val="24"/>
        </w:rPr>
        <w:t>?</w:t>
      </w:r>
      <w:r w:rsidR="00C658A9">
        <w:rPr>
          <w:rFonts w:ascii="Times New Roman" w:hAnsi="Times New Roman" w:cs="Times New Roman"/>
          <w:sz w:val="24"/>
          <w:szCs w:val="24"/>
        </w:rPr>
        <w:t xml:space="preserve"> +/-2. B. Hvor </w:t>
      </w:r>
      <w:r w:rsidR="00C658A9">
        <w:rPr>
          <w:rFonts w:ascii="Times New Roman" w:hAnsi="Times New Roman" w:cs="Times New Roman"/>
          <w:sz w:val="24"/>
          <w:szCs w:val="24"/>
        </w:rPr>
        <w:tab/>
        <w:t>mange av dem grenser til Norge?</w:t>
      </w:r>
    </w:p>
    <w:p w14:paraId="6DF270AB" w14:textId="556A40C9" w:rsidR="009D5C30" w:rsidRDefault="009D5C30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C752C7">
        <w:rPr>
          <w:rFonts w:ascii="Times New Roman" w:hAnsi="Times New Roman" w:cs="Times New Roman"/>
          <w:sz w:val="24"/>
          <w:szCs w:val="24"/>
        </w:rPr>
        <w:t xml:space="preserve">   </w:t>
      </w:r>
      <w:r w:rsidR="00C658A9">
        <w:rPr>
          <w:rFonts w:ascii="Times New Roman" w:hAnsi="Times New Roman" w:cs="Times New Roman"/>
          <w:sz w:val="24"/>
          <w:szCs w:val="24"/>
        </w:rPr>
        <w:t xml:space="preserve">Tilbake i tid var det et eget nord-norsk mesterskap i fotball – i hovedsak på grunn av </w:t>
      </w:r>
      <w:r w:rsidR="00C658A9">
        <w:rPr>
          <w:rFonts w:ascii="Times New Roman" w:hAnsi="Times New Roman" w:cs="Times New Roman"/>
          <w:sz w:val="24"/>
          <w:szCs w:val="24"/>
        </w:rPr>
        <w:tab/>
        <w:t>lang avstand</w:t>
      </w:r>
      <w:r w:rsidR="003D524E">
        <w:rPr>
          <w:rFonts w:ascii="Times New Roman" w:hAnsi="Times New Roman" w:cs="Times New Roman"/>
          <w:sz w:val="24"/>
          <w:szCs w:val="24"/>
        </w:rPr>
        <w:t xml:space="preserve"> til Sør-Norge</w:t>
      </w:r>
      <w:r w:rsidR="00C658A9">
        <w:rPr>
          <w:rFonts w:ascii="Times New Roman" w:hAnsi="Times New Roman" w:cs="Times New Roman"/>
          <w:sz w:val="24"/>
          <w:szCs w:val="24"/>
        </w:rPr>
        <w:t>. I hvilket år ble det arrangert for siste gang? (+/- 2 år)</w:t>
      </w:r>
      <w:r w:rsidR="00C752C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6D15075" w14:textId="3A9DCB88" w:rsidR="003D524E" w:rsidRDefault="003D524E" w:rsidP="00C45EEB">
      <w:pPr>
        <w:spacing w:after="0"/>
        <w:ind w:lef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B1233" w:rsidRPr="003D524E">
        <w:rPr>
          <w:rFonts w:ascii="Times New Roman" w:hAnsi="Times New Roman" w:cs="Times New Roman"/>
          <w:sz w:val="24"/>
          <w:szCs w:val="24"/>
        </w:rPr>
        <w:t xml:space="preserve">  </w:t>
      </w:r>
      <w:r w:rsidRPr="003D524E">
        <w:rPr>
          <w:rFonts w:ascii="Times New Roman" w:hAnsi="Times New Roman" w:cs="Times New Roman"/>
          <w:sz w:val="24"/>
          <w:szCs w:val="24"/>
        </w:rPr>
        <w:t xml:space="preserve">Fleip eller fakta: Bilmerket BMW er en forkortelse for Bayerische MeisterWerke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3D524E">
        <w:rPr>
          <w:rFonts w:ascii="Times New Roman" w:hAnsi="Times New Roman" w:cs="Times New Roman"/>
          <w:sz w:val="24"/>
          <w:szCs w:val="24"/>
        </w:rPr>
        <w:t>(Bayersk mesterverk).</w:t>
      </w:r>
    </w:p>
    <w:p w14:paraId="78BD89FC" w14:textId="77777777" w:rsidR="00C45EEB" w:rsidRPr="003D524E" w:rsidRDefault="00C45EEB" w:rsidP="00C45EEB">
      <w:pPr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14:paraId="45C33BA9" w14:textId="77777777" w:rsidR="00C45EEB" w:rsidRDefault="00EB1233" w:rsidP="00C45EEB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8EC614" w14:textId="77777777" w:rsidR="00C45EEB" w:rsidRDefault="00C45EEB">
      <w:pPr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9CF570" w14:textId="6DD49616" w:rsidR="00C45EEB" w:rsidRDefault="00C45EEB" w:rsidP="00C45E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lastRenderedPageBreak/>
        <w:t>F</w:t>
      </w:r>
      <w:r>
        <w:rPr>
          <w:rFonts w:ascii="Times New Roman" w:hAnsi="Times New Roman" w:cs="Times New Roman"/>
          <w:sz w:val="24"/>
          <w:szCs w:val="24"/>
        </w:rPr>
        <w:t>asit</w:t>
      </w:r>
      <w:r w:rsidRPr="00131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runde 1</w:t>
      </w:r>
      <w:r w:rsidRPr="00131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DA1F9" w14:textId="039D7B58" w:rsidR="00C45EEB" w:rsidRPr="00131D8D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Eselhingst og hestehoppe</w:t>
      </w:r>
      <w:r w:rsidRPr="00131D8D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20EBD275" w14:textId="4AB4ACBD" w:rsidR="00C45EEB" w:rsidRPr="00131D8D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Spørrende.  </w:t>
      </w:r>
    </w:p>
    <w:p w14:paraId="11F595DE" w14:textId="10539A1E" w:rsidR="00C45EEB" w:rsidRPr="00131D8D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Fettprosenten.  </w:t>
      </w:r>
    </w:p>
    <w:p w14:paraId="15832471" w14:textId="724C2100" w:rsidR="00C45EEB" w:rsidRPr="00131D8D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Columbus oppdaget Amerika. </w:t>
      </w:r>
    </w:p>
    <w:p w14:paraId="6319BEC4" w14:textId="5386A600" w:rsidR="00C45EEB" w:rsidRPr="00131D8D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Gudfaren 2.   </w:t>
      </w:r>
    </w:p>
    <w:p w14:paraId="6DB85C7D" w14:textId="6BB75F3E" w:rsidR="00C45EEB" w:rsidRPr="00131D8D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Han var konge i årene 995 - 1000 e.Kr.   </w:t>
      </w:r>
    </w:p>
    <w:p w14:paraId="54C107D8" w14:textId="74CDB84B" w:rsidR="00C45EEB" w:rsidRPr="00131D8D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Havana.   </w:t>
      </w:r>
    </w:p>
    <w:p w14:paraId="0C56BA9F" w14:textId="13240F4F" w:rsidR="00C45EEB" w:rsidRPr="00131D8D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Mangel på brensel. «Brenselsferie» for at skolene skulle slippe å fyre denne uka. Et økonomisk tiltak.  </w:t>
      </w:r>
    </w:p>
    <w:p w14:paraId="76420E5F" w14:textId="696BF920" w:rsidR="00C45EEB" w:rsidRPr="00131D8D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Meslinger, kusma og røde hunder. Fra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1D8D">
        <w:rPr>
          <w:rFonts w:ascii="Times New Roman" w:hAnsi="Times New Roman" w:cs="Times New Roman"/>
          <w:sz w:val="24"/>
          <w:szCs w:val="24"/>
        </w:rPr>
        <w:t xml:space="preserve">ngelsk: Measles, Mumps og Rubella.   </w:t>
      </w:r>
    </w:p>
    <w:p w14:paraId="5F2E3D95" w14:textId="6E414000" w:rsidR="00C45EEB" w:rsidRDefault="00C45EEB" w:rsidP="00C45EEB">
      <w:pPr>
        <w:pStyle w:val="PlainText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Beerenberg, Jan Mayen</w:t>
      </w:r>
    </w:p>
    <w:p w14:paraId="594B902D" w14:textId="77777777" w:rsidR="00C45EEB" w:rsidRDefault="00C45EEB" w:rsidP="00C45EEB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49C1A5D" w14:textId="76348E7F" w:rsidR="00C45EEB" w:rsidRDefault="00C45EEB" w:rsidP="00C45EEB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asit runde 2</w:t>
      </w:r>
      <w:r w:rsidRPr="00131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7ADDD" w14:textId="275B8CFA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Glenn Solberg.  </w:t>
      </w:r>
    </w:p>
    <w:p w14:paraId="3FF5DA91" w14:textId="493A8903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>Den katolske kirkes sentrale forvaltning, dels i Vatikanet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31D8D">
        <w:rPr>
          <w:rFonts w:ascii="Times New Roman" w:hAnsi="Times New Roman" w:cs="Times New Roman"/>
          <w:sz w:val="24"/>
          <w:szCs w:val="24"/>
        </w:rPr>
        <w:t xml:space="preserve">dels i Roma. Tidl. kjent som det pavelige hoff.  </w:t>
      </w:r>
    </w:p>
    <w:p w14:paraId="55CEBA13" w14:textId="1347A6DF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Dag. </w:t>
      </w:r>
    </w:p>
    <w:p w14:paraId="76C55D17" w14:textId="3ED97A59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Yama Wolasmal.   </w:t>
      </w:r>
    </w:p>
    <w:p w14:paraId="0C9134AB" w14:textId="38379128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De er Levangers vennskapsbyer.  </w:t>
      </w:r>
    </w:p>
    <w:p w14:paraId="399E3A98" w14:textId="46C889CA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Dagsommerfugl.  </w:t>
      </w:r>
    </w:p>
    <w:p w14:paraId="063AB516" w14:textId="165AF78E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Grease.  </w:t>
      </w:r>
    </w:p>
    <w:p w14:paraId="1541B4A2" w14:textId="3AD7CF03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Totalt 11. Ref. Skogn I.L.s jubileumsbok fra 2006.   </w:t>
      </w:r>
    </w:p>
    <w:p w14:paraId="14BB61B4" w14:textId="042D8A6C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 xml:space="preserve">Første søndag etter </w:t>
      </w:r>
      <w:r>
        <w:rPr>
          <w:rFonts w:ascii="Times New Roman" w:hAnsi="Times New Roman" w:cs="Times New Roman"/>
          <w:sz w:val="24"/>
          <w:szCs w:val="24"/>
        </w:rPr>
        <w:t>første</w:t>
      </w:r>
      <w:r w:rsidRPr="00131D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31D8D">
        <w:rPr>
          <w:rFonts w:ascii="Times New Roman" w:hAnsi="Times New Roman" w:cs="Times New Roman"/>
          <w:sz w:val="24"/>
          <w:szCs w:val="24"/>
        </w:rPr>
        <w:t xml:space="preserve">fullmåne etter vårjevndøgn.   </w:t>
      </w:r>
    </w:p>
    <w:p w14:paraId="739FE85D" w14:textId="62240D07" w:rsidR="00C45EEB" w:rsidRPr="00131D8D" w:rsidRDefault="00C45EEB" w:rsidP="00C45EEB">
      <w:pPr>
        <w:pStyle w:val="PlainText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131D8D">
        <w:rPr>
          <w:rFonts w:ascii="Times New Roman" w:hAnsi="Times New Roman" w:cs="Times New Roman"/>
          <w:sz w:val="24"/>
          <w:szCs w:val="24"/>
        </w:rPr>
        <w:t>Anne Holt.</w:t>
      </w:r>
    </w:p>
    <w:p w14:paraId="23468D6B" w14:textId="0BFD6CB3" w:rsidR="009D5C30" w:rsidRDefault="009D5C30" w:rsidP="00C4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F4DAE" w14:textId="77777777" w:rsidR="00C45EEB" w:rsidRDefault="00C45EEB" w:rsidP="00C45EE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Fasit – Runde 3</w:t>
      </w:r>
    </w:p>
    <w:p w14:paraId="2B13C742" w14:textId="77777777" w:rsidR="00C45EEB" w:rsidRPr="00325F26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para-curling. VM ble arrangert i Sør-Korea.</w:t>
      </w:r>
    </w:p>
    <w:p w14:paraId="30CFE78C" w14:textId="57B7CE7E" w:rsidR="00C45EEB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1911.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esluttet av </w:t>
      </w:r>
      <w:r w:rsidRPr="00A12E80">
        <w:rPr>
          <w:rFonts w:ascii="Times New Roman" w:hAnsi="Times New Roman" w:cs="Times New Roman"/>
          <w:color w:val="2F2F2F"/>
          <w:sz w:val="26"/>
          <w:szCs w:val="26"/>
          <w:shd w:val="clear" w:color="auto" w:fill="FFFFFF"/>
        </w:rPr>
        <w:t xml:space="preserve">Den </w:t>
      </w:r>
      <w:r>
        <w:rPr>
          <w:rFonts w:ascii="Times New Roman" w:hAnsi="Times New Roman" w:cs="Times New Roman"/>
          <w:color w:val="2F2F2F"/>
          <w:sz w:val="26"/>
          <w:szCs w:val="26"/>
          <w:shd w:val="clear" w:color="auto" w:fill="FFFFFF"/>
        </w:rPr>
        <w:t>2.</w:t>
      </w:r>
      <w:r w:rsidRPr="00A12E80">
        <w:rPr>
          <w:rFonts w:ascii="Times New Roman" w:hAnsi="Times New Roman" w:cs="Times New Roman"/>
          <w:color w:val="2F2F2F"/>
          <w:sz w:val="26"/>
          <w:szCs w:val="26"/>
          <w:shd w:val="clear" w:color="auto" w:fill="FFFFFF"/>
        </w:rPr>
        <w:t xml:space="preserve"> internasjonale sosialistiske kvinnekongress</w:t>
      </w:r>
      <w:r>
        <w:rPr>
          <w:rFonts w:ascii="Times New Roman" w:hAnsi="Times New Roman" w:cs="Times New Roman"/>
          <w:color w:val="2F2F2F"/>
          <w:sz w:val="26"/>
          <w:szCs w:val="26"/>
          <w:shd w:val="clear" w:color="auto" w:fill="FFFFFF"/>
        </w:rPr>
        <w:t xml:space="preserve"> i 1910.</w:t>
      </w:r>
    </w:p>
    <w:p w14:paraId="32F2C505" w14:textId="77777777" w:rsidR="00C45EEB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 Liechtenstein.</w:t>
      </w:r>
    </w:p>
    <w:p w14:paraId="267D1E85" w14:textId="4D3337A6" w:rsidR="00C45EEB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Forbud mot </w:t>
      </w:r>
      <w:r>
        <w:rPr>
          <w:rFonts w:ascii="Times New Roman" w:hAnsi="Times New Roman" w:cs="Times New Roman"/>
          <w:sz w:val="24"/>
          <w:szCs w:val="24"/>
        </w:rPr>
        <w:t>alkohol</w:t>
      </w:r>
      <w:r>
        <w:rPr>
          <w:rFonts w:ascii="Times New Roman" w:hAnsi="Times New Roman" w:cs="Times New Roman"/>
          <w:sz w:val="24"/>
          <w:szCs w:val="24"/>
        </w:rPr>
        <w:t>. (1919: Innføring forbud; 1926: Oppheving forbud.</w:t>
      </w:r>
      <w:r>
        <w:rPr>
          <w:rFonts w:ascii="Times New Roman" w:hAnsi="Times New Roman" w:cs="Times New Roman"/>
          <w:sz w:val="24"/>
          <w:szCs w:val="24"/>
        </w:rPr>
        <w:t xml:space="preserve"> Endret omfang i mellomtiden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90895A8" w14:textId="77777777" w:rsidR="00C45EEB" w:rsidRPr="00D84ABE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Gunn-Rita Dahle Flesjå (10 VM, 8 EM, 1 OL)</w:t>
      </w:r>
      <w:r w:rsidRPr="00D84A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62107E" w14:textId="0736FDFD" w:rsidR="00C45EEB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Zimbabwe. Han var statsminister i perioden 1980-1987, og president 1987-2017.</w:t>
      </w:r>
    </w:p>
    <w:p w14:paraId="521F9008" w14:textId="77777777" w:rsidR="00C45EEB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Oppenheimer.</w:t>
      </w:r>
    </w:p>
    <w:p w14:paraId="1FE57014" w14:textId="77777777" w:rsidR="00C45EEB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376E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76E">
        <w:rPr>
          <w:rFonts w:ascii="Times New Roman" w:hAnsi="Times New Roman" w:cs="Times New Roman"/>
          <w:sz w:val="24"/>
          <w:szCs w:val="24"/>
        </w:rPr>
        <w:t>8 potter</w:t>
      </w:r>
      <w:r>
        <w:rPr>
          <w:rFonts w:ascii="Times New Roman" w:hAnsi="Times New Roman" w:cs="Times New Roman"/>
          <w:sz w:val="24"/>
          <w:szCs w:val="24"/>
        </w:rPr>
        <w:t xml:space="preserve"> = ca 8 liter. B. 4 merker = ca. 1 kg. (Wikipedia).</w:t>
      </w:r>
    </w:p>
    <w:p w14:paraId="40097BB1" w14:textId="77777777" w:rsidR="00C45EEB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Skevik, for innsatsen for hoppsport.</w:t>
      </w:r>
    </w:p>
    <w:p w14:paraId="46DB19A1" w14:textId="77777777" w:rsidR="00C45EEB" w:rsidRDefault="00C45EEB" w:rsidP="00C45EE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Røyrvik, Namsskogan, Høylandet, Nærøysund og Leka.</w:t>
      </w:r>
    </w:p>
    <w:p w14:paraId="49D42720" w14:textId="77777777" w:rsidR="009D5C30" w:rsidRDefault="009D5C30" w:rsidP="00C4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0554FA7A" w14:textId="58D0069D" w:rsidR="003C2B5E" w:rsidRPr="00B4729A" w:rsidRDefault="005873CE" w:rsidP="00C45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Fasit – Runde </w:t>
      </w:r>
      <w:r w:rsidR="00C75D17">
        <w:rPr>
          <w:rFonts w:ascii="Times New Roman" w:hAnsi="Times New Roman" w:cs="Times New Roman"/>
          <w:sz w:val="28"/>
          <w:szCs w:val="28"/>
        </w:rPr>
        <w:t>4</w:t>
      </w:r>
    </w:p>
    <w:p w14:paraId="2819BA9E" w14:textId="79C45F4E" w:rsidR="003C2B5E" w:rsidRDefault="009E3FC0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9E054D">
        <w:rPr>
          <w:rFonts w:ascii="Times New Roman" w:hAnsi="Times New Roman" w:cs="Times New Roman"/>
          <w:sz w:val="24"/>
          <w:szCs w:val="24"/>
        </w:rPr>
        <w:t>Hilde Daleng (f.o.m. 3. april</w:t>
      </w:r>
      <w:r w:rsidR="00EA4F67">
        <w:rPr>
          <w:rFonts w:ascii="Times New Roman" w:hAnsi="Times New Roman" w:cs="Times New Roman"/>
          <w:sz w:val="24"/>
          <w:szCs w:val="24"/>
        </w:rPr>
        <w:t xml:space="preserve"> i år</w:t>
      </w:r>
      <w:r w:rsidR="009E054D">
        <w:rPr>
          <w:rFonts w:ascii="Times New Roman" w:hAnsi="Times New Roman" w:cs="Times New Roman"/>
          <w:sz w:val="24"/>
          <w:szCs w:val="24"/>
        </w:rPr>
        <w:t>)</w:t>
      </w:r>
      <w:r w:rsidR="00C752C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B. Nina Bakken Bye.</w:t>
      </w:r>
    </w:p>
    <w:p w14:paraId="7E18FDE3" w14:textId="5ED3EC4C" w:rsidR="00115BA6" w:rsidRDefault="002521E8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Påske = Easter; B. Pinse = Whitsun.</w:t>
      </w:r>
    </w:p>
    <w:p w14:paraId="1FD0DA0A" w14:textId="215B42FC" w:rsidR="00B4729A" w:rsidRPr="00115BA6" w:rsidRDefault="005207F4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Falling Feather, fra USA (California)</w:t>
      </w:r>
      <w:r w:rsidR="00D84ABE">
        <w:rPr>
          <w:rFonts w:ascii="Times New Roman" w:hAnsi="Times New Roman" w:cs="Times New Roman"/>
          <w:sz w:val="24"/>
          <w:szCs w:val="24"/>
        </w:rPr>
        <w:t>.</w:t>
      </w:r>
    </w:p>
    <w:p w14:paraId="2A496CC1" w14:textId="2E36FBC8" w:rsidR="00207EB6" w:rsidRDefault="00995C91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 Gees</w:t>
      </w:r>
      <w:r w:rsidR="004B3976">
        <w:rPr>
          <w:rFonts w:ascii="Times New Roman" w:hAnsi="Times New Roman" w:cs="Times New Roman"/>
          <w:sz w:val="24"/>
          <w:szCs w:val="24"/>
        </w:rPr>
        <w:t>.</w:t>
      </w:r>
    </w:p>
    <w:p w14:paraId="5DDDE7A7" w14:textId="40EAB538" w:rsidR="00207EB6" w:rsidRDefault="005E4C58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Canmore er </w:t>
      </w:r>
      <w:r w:rsidR="00B444EB">
        <w:rPr>
          <w:rFonts w:ascii="Times New Roman" w:hAnsi="Times New Roman" w:cs="Times New Roman"/>
          <w:sz w:val="24"/>
          <w:szCs w:val="24"/>
        </w:rPr>
        <w:t>rundt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444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mil </w:t>
      </w:r>
      <w:r w:rsidRPr="005E4C58">
        <w:rPr>
          <w:rFonts w:ascii="Times New Roman" w:hAnsi="Times New Roman" w:cs="Times New Roman"/>
          <w:sz w:val="24"/>
          <w:szCs w:val="24"/>
          <w:u w:val="single"/>
        </w:rPr>
        <w:t>lenger sør</w:t>
      </w:r>
      <w:r>
        <w:rPr>
          <w:rFonts w:ascii="Times New Roman" w:hAnsi="Times New Roman" w:cs="Times New Roman"/>
          <w:sz w:val="24"/>
          <w:szCs w:val="24"/>
        </w:rPr>
        <w:t xml:space="preserve"> enn </w:t>
      </w:r>
      <w:r w:rsidR="00B444EB">
        <w:rPr>
          <w:rFonts w:ascii="Times New Roman" w:hAnsi="Times New Roman" w:cs="Times New Roman"/>
          <w:sz w:val="24"/>
          <w:szCs w:val="24"/>
        </w:rPr>
        <w:t>Oslo</w:t>
      </w:r>
      <w:r w:rsidR="00C752C7">
        <w:rPr>
          <w:rFonts w:ascii="Times New Roman" w:hAnsi="Times New Roman" w:cs="Times New Roman"/>
          <w:sz w:val="24"/>
          <w:szCs w:val="24"/>
        </w:rPr>
        <w:t>.</w:t>
      </w:r>
    </w:p>
    <w:p w14:paraId="250CCCB5" w14:textId="02036EF2" w:rsidR="00207EB6" w:rsidRDefault="00823987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Thant</w:t>
      </w:r>
      <w:r w:rsidR="002905A2">
        <w:rPr>
          <w:rFonts w:ascii="Times New Roman" w:hAnsi="Times New Roman" w:cs="Times New Roman"/>
          <w:sz w:val="24"/>
          <w:szCs w:val="24"/>
        </w:rPr>
        <w:t>.</w:t>
      </w:r>
    </w:p>
    <w:p w14:paraId="771609D3" w14:textId="4D946BE7" w:rsidR="00207EB6" w:rsidRDefault="002521E8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Nils Golberg Mulvik.</w:t>
      </w:r>
    </w:p>
    <w:p w14:paraId="2383EE32" w14:textId="07ADFC73" w:rsidR="00D90A64" w:rsidRDefault="00C658A9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Det er 21 län i Sverige</w:t>
      </w:r>
      <w:r w:rsidR="00244E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B. 6 län grenser til Norge. </w:t>
      </w:r>
      <w:r w:rsidR="00D90A64" w:rsidRPr="00D90A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55C876" w14:textId="3839BDF7" w:rsidR="00207EB6" w:rsidRDefault="00C658A9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1969. Vinner var Bodø-Glimt</w:t>
      </w:r>
      <w:r w:rsidR="00C752C7">
        <w:rPr>
          <w:rFonts w:ascii="Times New Roman" w:hAnsi="Times New Roman" w:cs="Times New Roman"/>
          <w:sz w:val="24"/>
          <w:szCs w:val="24"/>
        </w:rPr>
        <w:t>.</w:t>
      </w:r>
    </w:p>
    <w:p w14:paraId="18091432" w14:textId="3B6B2D53" w:rsidR="003D524E" w:rsidRPr="00D90A64" w:rsidRDefault="003D524E" w:rsidP="00C45EE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Fleip. BMW står for Bayerische MotorenWerke.</w:t>
      </w:r>
    </w:p>
    <w:sectPr w:rsidR="003D524E" w:rsidRPr="00D90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7A09"/>
    <w:multiLevelType w:val="hybridMultilevel"/>
    <w:tmpl w:val="FCA2714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D29B1"/>
    <w:multiLevelType w:val="hybridMultilevel"/>
    <w:tmpl w:val="2DFA1B4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721EC"/>
    <w:multiLevelType w:val="hybridMultilevel"/>
    <w:tmpl w:val="3B9E84A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50B8"/>
    <w:multiLevelType w:val="hybridMultilevel"/>
    <w:tmpl w:val="347CFF4C"/>
    <w:lvl w:ilvl="0" w:tplc="339C62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904076"/>
    <w:multiLevelType w:val="hybridMultilevel"/>
    <w:tmpl w:val="789A0CFE"/>
    <w:lvl w:ilvl="0" w:tplc="0414000F">
      <w:start w:val="1"/>
      <w:numFmt w:val="decimal"/>
      <w:lvlText w:val="%1.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374F08"/>
    <w:multiLevelType w:val="hybridMultilevel"/>
    <w:tmpl w:val="5240F3D8"/>
    <w:lvl w:ilvl="0" w:tplc="C42A14B6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11E9C"/>
    <w:multiLevelType w:val="hybridMultilevel"/>
    <w:tmpl w:val="F90873B2"/>
    <w:lvl w:ilvl="0" w:tplc="5D82D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A73E4"/>
    <w:multiLevelType w:val="hybridMultilevel"/>
    <w:tmpl w:val="9B685D2A"/>
    <w:lvl w:ilvl="0" w:tplc="5D82D7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1D3F99"/>
    <w:multiLevelType w:val="hybridMultilevel"/>
    <w:tmpl w:val="42B8FCEA"/>
    <w:lvl w:ilvl="0" w:tplc="69348DA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575C25"/>
    <w:multiLevelType w:val="hybridMultilevel"/>
    <w:tmpl w:val="B868033E"/>
    <w:lvl w:ilvl="0" w:tplc="041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350F7"/>
    <w:multiLevelType w:val="hybridMultilevel"/>
    <w:tmpl w:val="A644F89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7D493E"/>
    <w:multiLevelType w:val="hybridMultilevel"/>
    <w:tmpl w:val="1BCCD2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8229F"/>
    <w:multiLevelType w:val="hybridMultilevel"/>
    <w:tmpl w:val="5C80F776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412F08"/>
    <w:multiLevelType w:val="hybridMultilevel"/>
    <w:tmpl w:val="7CBA72C0"/>
    <w:lvl w:ilvl="0" w:tplc="C6C4F04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FC1B06"/>
    <w:multiLevelType w:val="hybridMultilevel"/>
    <w:tmpl w:val="C2C6DC96"/>
    <w:lvl w:ilvl="0" w:tplc="0414000F">
      <w:start w:val="1"/>
      <w:numFmt w:val="decimal"/>
      <w:lvlText w:val="%1."/>
      <w:lvlJc w:val="left"/>
      <w:pPr>
        <w:ind w:left="643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827479"/>
    <w:multiLevelType w:val="hybridMultilevel"/>
    <w:tmpl w:val="4CE4406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94381B"/>
    <w:multiLevelType w:val="hybridMultilevel"/>
    <w:tmpl w:val="A10242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86552"/>
    <w:multiLevelType w:val="hybridMultilevel"/>
    <w:tmpl w:val="999EB940"/>
    <w:lvl w:ilvl="0" w:tplc="5D82D7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887A14"/>
    <w:multiLevelType w:val="hybridMultilevel"/>
    <w:tmpl w:val="538455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16362"/>
    <w:multiLevelType w:val="hybridMultilevel"/>
    <w:tmpl w:val="DCEAA40E"/>
    <w:lvl w:ilvl="0" w:tplc="8D9AB2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9085C"/>
    <w:multiLevelType w:val="hybridMultilevel"/>
    <w:tmpl w:val="D61A5BA2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671C38"/>
    <w:multiLevelType w:val="hybridMultilevel"/>
    <w:tmpl w:val="A4E094F0"/>
    <w:lvl w:ilvl="0" w:tplc="0414000F">
      <w:start w:val="1"/>
      <w:numFmt w:val="decimal"/>
      <w:lvlText w:val="%1."/>
      <w:lvlJc w:val="left"/>
      <w:pPr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3B8A589E"/>
    <w:multiLevelType w:val="hybridMultilevel"/>
    <w:tmpl w:val="DE2610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7536E"/>
    <w:multiLevelType w:val="hybridMultilevel"/>
    <w:tmpl w:val="625E109E"/>
    <w:lvl w:ilvl="0" w:tplc="5D82D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A0294"/>
    <w:multiLevelType w:val="hybridMultilevel"/>
    <w:tmpl w:val="3BFA3388"/>
    <w:lvl w:ilvl="0" w:tplc="0414000F">
      <w:start w:val="1"/>
      <w:numFmt w:val="decimal"/>
      <w:lvlText w:val="%1."/>
      <w:lvlJc w:val="left"/>
      <w:pPr>
        <w:ind w:left="1425" w:hanging="360"/>
      </w:pPr>
    </w:lvl>
    <w:lvl w:ilvl="1" w:tplc="04140019" w:tentative="1">
      <w:start w:val="1"/>
      <w:numFmt w:val="lowerLetter"/>
      <w:lvlText w:val="%2."/>
      <w:lvlJc w:val="left"/>
      <w:pPr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42796CC7"/>
    <w:multiLevelType w:val="hybridMultilevel"/>
    <w:tmpl w:val="9EC21DE4"/>
    <w:lvl w:ilvl="0" w:tplc="0414000F">
      <w:start w:val="1"/>
      <w:numFmt w:val="decimal"/>
      <w:lvlText w:val="%1."/>
      <w:lvlJc w:val="left"/>
      <w:pPr>
        <w:ind w:left="1211" w:hanging="360"/>
      </w:pPr>
    </w:lvl>
    <w:lvl w:ilvl="1" w:tplc="04140019" w:tentative="1">
      <w:start w:val="1"/>
      <w:numFmt w:val="lowerLetter"/>
      <w:lvlText w:val="%2."/>
      <w:lvlJc w:val="left"/>
      <w:pPr>
        <w:ind w:left="1931" w:hanging="360"/>
      </w:pPr>
    </w:lvl>
    <w:lvl w:ilvl="2" w:tplc="0414001B" w:tentative="1">
      <w:start w:val="1"/>
      <w:numFmt w:val="lowerRoman"/>
      <w:lvlText w:val="%3."/>
      <w:lvlJc w:val="right"/>
      <w:pPr>
        <w:ind w:left="2651" w:hanging="180"/>
      </w:pPr>
    </w:lvl>
    <w:lvl w:ilvl="3" w:tplc="0414000F" w:tentative="1">
      <w:start w:val="1"/>
      <w:numFmt w:val="decimal"/>
      <w:lvlText w:val="%4."/>
      <w:lvlJc w:val="left"/>
      <w:pPr>
        <w:ind w:left="3371" w:hanging="360"/>
      </w:pPr>
    </w:lvl>
    <w:lvl w:ilvl="4" w:tplc="04140019" w:tentative="1">
      <w:start w:val="1"/>
      <w:numFmt w:val="lowerLetter"/>
      <w:lvlText w:val="%5."/>
      <w:lvlJc w:val="left"/>
      <w:pPr>
        <w:ind w:left="4091" w:hanging="360"/>
      </w:pPr>
    </w:lvl>
    <w:lvl w:ilvl="5" w:tplc="0414001B" w:tentative="1">
      <w:start w:val="1"/>
      <w:numFmt w:val="lowerRoman"/>
      <w:lvlText w:val="%6."/>
      <w:lvlJc w:val="right"/>
      <w:pPr>
        <w:ind w:left="4811" w:hanging="180"/>
      </w:pPr>
    </w:lvl>
    <w:lvl w:ilvl="6" w:tplc="0414000F" w:tentative="1">
      <w:start w:val="1"/>
      <w:numFmt w:val="decimal"/>
      <w:lvlText w:val="%7."/>
      <w:lvlJc w:val="left"/>
      <w:pPr>
        <w:ind w:left="5531" w:hanging="360"/>
      </w:pPr>
    </w:lvl>
    <w:lvl w:ilvl="7" w:tplc="04140019" w:tentative="1">
      <w:start w:val="1"/>
      <w:numFmt w:val="lowerLetter"/>
      <w:lvlText w:val="%8."/>
      <w:lvlJc w:val="left"/>
      <w:pPr>
        <w:ind w:left="6251" w:hanging="360"/>
      </w:pPr>
    </w:lvl>
    <w:lvl w:ilvl="8" w:tplc="041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6962ACD"/>
    <w:multiLevelType w:val="hybridMultilevel"/>
    <w:tmpl w:val="40A439E2"/>
    <w:lvl w:ilvl="0" w:tplc="FAE027BA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90340B8"/>
    <w:multiLevelType w:val="hybridMultilevel"/>
    <w:tmpl w:val="B8B80874"/>
    <w:lvl w:ilvl="0" w:tplc="8D9AB2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A706A83"/>
    <w:multiLevelType w:val="hybridMultilevel"/>
    <w:tmpl w:val="D3B08B9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F52B9"/>
    <w:multiLevelType w:val="hybridMultilevel"/>
    <w:tmpl w:val="852666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67D4F"/>
    <w:multiLevelType w:val="hybridMultilevel"/>
    <w:tmpl w:val="3A485B5A"/>
    <w:lvl w:ilvl="0" w:tplc="5D82D7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FC30EC4"/>
    <w:multiLevelType w:val="hybridMultilevel"/>
    <w:tmpl w:val="2984121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D30D66"/>
    <w:multiLevelType w:val="hybridMultilevel"/>
    <w:tmpl w:val="6F06C48A"/>
    <w:lvl w:ilvl="0" w:tplc="C6C4F04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59151F"/>
    <w:multiLevelType w:val="hybridMultilevel"/>
    <w:tmpl w:val="1E504DC2"/>
    <w:lvl w:ilvl="0" w:tplc="5D82D7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453FB4"/>
    <w:multiLevelType w:val="hybridMultilevel"/>
    <w:tmpl w:val="3B9075F4"/>
    <w:lvl w:ilvl="0" w:tplc="5D82D71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506" w:hanging="360"/>
      </w:pPr>
    </w:lvl>
    <w:lvl w:ilvl="2" w:tplc="0414001B" w:tentative="1">
      <w:start w:val="1"/>
      <w:numFmt w:val="lowerRoman"/>
      <w:lvlText w:val="%3."/>
      <w:lvlJc w:val="right"/>
      <w:pPr>
        <w:ind w:left="2226" w:hanging="180"/>
      </w:pPr>
    </w:lvl>
    <w:lvl w:ilvl="3" w:tplc="0414000F" w:tentative="1">
      <w:start w:val="1"/>
      <w:numFmt w:val="decimal"/>
      <w:lvlText w:val="%4."/>
      <w:lvlJc w:val="left"/>
      <w:pPr>
        <w:ind w:left="2946" w:hanging="360"/>
      </w:pPr>
    </w:lvl>
    <w:lvl w:ilvl="4" w:tplc="04140019" w:tentative="1">
      <w:start w:val="1"/>
      <w:numFmt w:val="lowerLetter"/>
      <w:lvlText w:val="%5."/>
      <w:lvlJc w:val="left"/>
      <w:pPr>
        <w:ind w:left="3666" w:hanging="360"/>
      </w:pPr>
    </w:lvl>
    <w:lvl w:ilvl="5" w:tplc="0414001B" w:tentative="1">
      <w:start w:val="1"/>
      <w:numFmt w:val="lowerRoman"/>
      <w:lvlText w:val="%6."/>
      <w:lvlJc w:val="right"/>
      <w:pPr>
        <w:ind w:left="4386" w:hanging="180"/>
      </w:pPr>
    </w:lvl>
    <w:lvl w:ilvl="6" w:tplc="0414000F" w:tentative="1">
      <w:start w:val="1"/>
      <w:numFmt w:val="decimal"/>
      <w:lvlText w:val="%7."/>
      <w:lvlJc w:val="left"/>
      <w:pPr>
        <w:ind w:left="5106" w:hanging="360"/>
      </w:pPr>
    </w:lvl>
    <w:lvl w:ilvl="7" w:tplc="04140019" w:tentative="1">
      <w:start w:val="1"/>
      <w:numFmt w:val="lowerLetter"/>
      <w:lvlText w:val="%8."/>
      <w:lvlJc w:val="left"/>
      <w:pPr>
        <w:ind w:left="5826" w:hanging="360"/>
      </w:pPr>
    </w:lvl>
    <w:lvl w:ilvl="8" w:tplc="0414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8063805">
    <w:abstractNumId w:val="33"/>
  </w:num>
  <w:num w:numId="2" w16cid:durableId="790051037">
    <w:abstractNumId w:val="17"/>
  </w:num>
  <w:num w:numId="3" w16cid:durableId="330185151">
    <w:abstractNumId w:val="23"/>
  </w:num>
  <w:num w:numId="4" w16cid:durableId="1309018714">
    <w:abstractNumId w:val="6"/>
  </w:num>
  <w:num w:numId="5" w16cid:durableId="302272230">
    <w:abstractNumId w:val="7"/>
  </w:num>
  <w:num w:numId="6" w16cid:durableId="1127626865">
    <w:abstractNumId w:val="34"/>
  </w:num>
  <w:num w:numId="7" w16cid:durableId="328099805">
    <w:abstractNumId w:val="30"/>
  </w:num>
  <w:num w:numId="8" w16cid:durableId="1874002432">
    <w:abstractNumId w:val="20"/>
  </w:num>
  <w:num w:numId="9" w16cid:durableId="1345092578">
    <w:abstractNumId w:val="12"/>
  </w:num>
  <w:num w:numId="10" w16cid:durableId="883252988">
    <w:abstractNumId w:val="4"/>
  </w:num>
  <w:num w:numId="11" w16cid:durableId="739332726">
    <w:abstractNumId w:val="21"/>
  </w:num>
  <w:num w:numId="12" w16cid:durableId="1590693904">
    <w:abstractNumId w:val="24"/>
  </w:num>
  <w:num w:numId="13" w16cid:durableId="596332492">
    <w:abstractNumId w:val="25"/>
  </w:num>
  <w:num w:numId="14" w16cid:durableId="1795365432">
    <w:abstractNumId w:val="32"/>
  </w:num>
  <w:num w:numId="15" w16cid:durableId="811092866">
    <w:abstractNumId w:val="13"/>
  </w:num>
  <w:num w:numId="16" w16cid:durableId="1807039483">
    <w:abstractNumId w:val="3"/>
  </w:num>
  <w:num w:numId="17" w16cid:durableId="1271161545">
    <w:abstractNumId w:val="10"/>
  </w:num>
  <w:num w:numId="18" w16cid:durableId="797333509">
    <w:abstractNumId w:val="0"/>
  </w:num>
  <w:num w:numId="19" w16cid:durableId="639459572">
    <w:abstractNumId w:val="1"/>
  </w:num>
  <w:num w:numId="20" w16cid:durableId="1601178924">
    <w:abstractNumId w:val="15"/>
  </w:num>
  <w:num w:numId="21" w16cid:durableId="1382830042">
    <w:abstractNumId w:val="8"/>
  </w:num>
  <w:num w:numId="22" w16cid:durableId="1083458160">
    <w:abstractNumId w:val="5"/>
  </w:num>
  <w:num w:numId="23" w16cid:durableId="573393033">
    <w:abstractNumId w:val="2"/>
  </w:num>
  <w:num w:numId="24" w16cid:durableId="1080786238">
    <w:abstractNumId w:val="31"/>
  </w:num>
  <w:num w:numId="25" w16cid:durableId="2093382729">
    <w:abstractNumId w:val="14"/>
  </w:num>
  <w:num w:numId="26" w16cid:durableId="428161611">
    <w:abstractNumId w:val="26"/>
  </w:num>
  <w:num w:numId="27" w16cid:durableId="1863321881">
    <w:abstractNumId w:val="22"/>
  </w:num>
  <w:num w:numId="28" w16cid:durableId="1347098646">
    <w:abstractNumId w:val="28"/>
  </w:num>
  <w:num w:numId="29" w16cid:durableId="567954949">
    <w:abstractNumId w:val="9"/>
  </w:num>
  <w:num w:numId="30" w16cid:durableId="438109825">
    <w:abstractNumId w:val="18"/>
  </w:num>
  <w:num w:numId="31" w16cid:durableId="1545751968">
    <w:abstractNumId w:val="29"/>
  </w:num>
  <w:num w:numId="32" w16cid:durableId="623922828">
    <w:abstractNumId w:val="11"/>
  </w:num>
  <w:num w:numId="33" w16cid:durableId="1627658092">
    <w:abstractNumId w:val="27"/>
  </w:num>
  <w:num w:numId="34" w16cid:durableId="716512895">
    <w:abstractNumId w:val="19"/>
  </w:num>
  <w:num w:numId="35" w16cid:durableId="1196623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E0"/>
    <w:rsid w:val="00040556"/>
    <w:rsid w:val="000627F8"/>
    <w:rsid w:val="000C405C"/>
    <w:rsid w:val="00115BA6"/>
    <w:rsid w:val="001B412C"/>
    <w:rsid w:val="002006CA"/>
    <w:rsid w:val="00207EB6"/>
    <w:rsid w:val="00244E6C"/>
    <w:rsid w:val="0024771D"/>
    <w:rsid w:val="002521E8"/>
    <w:rsid w:val="00270ED2"/>
    <w:rsid w:val="002905A2"/>
    <w:rsid w:val="002A6682"/>
    <w:rsid w:val="002C29AB"/>
    <w:rsid w:val="002C4E44"/>
    <w:rsid w:val="002E012B"/>
    <w:rsid w:val="00325F26"/>
    <w:rsid w:val="00356E3B"/>
    <w:rsid w:val="00372E46"/>
    <w:rsid w:val="00384693"/>
    <w:rsid w:val="003C2B5E"/>
    <w:rsid w:val="003D4952"/>
    <w:rsid w:val="003D49CB"/>
    <w:rsid w:val="003D524E"/>
    <w:rsid w:val="003E3530"/>
    <w:rsid w:val="00402428"/>
    <w:rsid w:val="00491D6E"/>
    <w:rsid w:val="004B3976"/>
    <w:rsid w:val="005207F4"/>
    <w:rsid w:val="00564AED"/>
    <w:rsid w:val="005873CE"/>
    <w:rsid w:val="005929EB"/>
    <w:rsid w:val="005A1701"/>
    <w:rsid w:val="005D4BB7"/>
    <w:rsid w:val="005E4C58"/>
    <w:rsid w:val="006044F7"/>
    <w:rsid w:val="006512C0"/>
    <w:rsid w:val="0069231F"/>
    <w:rsid w:val="006B0392"/>
    <w:rsid w:val="00705618"/>
    <w:rsid w:val="007214AC"/>
    <w:rsid w:val="007552FA"/>
    <w:rsid w:val="0078771C"/>
    <w:rsid w:val="0078787A"/>
    <w:rsid w:val="00823987"/>
    <w:rsid w:val="00873A35"/>
    <w:rsid w:val="00875B0E"/>
    <w:rsid w:val="008874C6"/>
    <w:rsid w:val="0089236E"/>
    <w:rsid w:val="008D1630"/>
    <w:rsid w:val="008D6A92"/>
    <w:rsid w:val="008F247D"/>
    <w:rsid w:val="00941158"/>
    <w:rsid w:val="0095550E"/>
    <w:rsid w:val="0097267D"/>
    <w:rsid w:val="009953B1"/>
    <w:rsid w:val="00995C91"/>
    <w:rsid w:val="009D0146"/>
    <w:rsid w:val="009D5C30"/>
    <w:rsid w:val="009E054D"/>
    <w:rsid w:val="009E3FC0"/>
    <w:rsid w:val="009F3244"/>
    <w:rsid w:val="00A56AD5"/>
    <w:rsid w:val="00AA2F5E"/>
    <w:rsid w:val="00AA7702"/>
    <w:rsid w:val="00AB518A"/>
    <w:rsid w:val="00AC7037"/>
    <w:rsid w:val="00AF68C9"/>
    <w:rsid w:val="00B444EB"/>
    <w:rsid w:val="00B4729A"/>
    <w:rsid w:val="00B83E65"/>
    <w:rsid w:val="00B92D40"/>
    <w:rsid w:val="00B945B8"/>
    <w:rsid w:val="00BB4196"/>
    <w:rsid w:val="00BE66B2"/>
    <w:rsid w:val="00C2398D"/>
    <w:rsid w:val="00C32DB1"/>
    <w:rsid w:val="00C45EEB"/>
    <w:rsid w:val="00C658A9"/>
    <w:rsid w:val="00C752C7"/>
    <w:rsid w:val="00C75D17"/>
    <w:rsid w:val="00C856EC"/>
    <w:rsid w:val="00CD36A4"/>
    <w:rsid w:val="00CE4EE0"/>
    <w:rsid w:val="00D0192A"/>
    <w:rsid w:val="00D333E9"/>
    <w:rsid w:val="00D55447"/>
    <w:rsid w:val="00D84ABE"/>
    <w:rsid w:val="00D90A64"/>
    <w:rsid w:val="00DB4D43"/>
    <w:rsid w:val="00DE7A9D"/>
    <w:rsid w:val="00DF5BB6"/>
    <w:rsid w:val="00E33BDE"/>
    <w:rsid w:val="00E45D91"/>
    <w:rsid w:val="00E67610"/>
    <w:rsid w:val="00E74722"/>
    <w:rsid w:val="00EA4F67"/>
    <w:rsid w:val="00EA70B8"/>
    <w:rsid w:val="00EB1233"/>
    <w:rsid w:val="00EC59F7"/>
    <w:rsid w:val="00EC5CB6"/>
    <w:rsid w:val="00F23980"/>
    <w:rsid w:val="00F311DA"/>
    <w:rsid w:val="00F327A1"/>
    <w:rsid w:val="00F43911"/>
    <w:rsid w:val="00F7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DA9E"/>
  <w15:docId w15:val="{A3837B73-B9BF-4DB2-97DB-7C5610F6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E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B4196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B4196"/>
    <w:rPr>
      <w:rFonts w:ascii="Calibri" w:eastAsia="Times New Roman" w:hAnsi="Calibri"/>
      <w:kern w:val="2"/>
      <w:szCs w:val="21"/>
      <w14:ligatures w14:val="standardContextual"/>
    </w:rPr>
  </w:style>
  <w:style w:type="table" w:styleId="TableGrid">
    <w:name w:val="Table Grid"/>
    <w:basedOn w:val="TableNormal"/>
    <w:uiPriority w:val="59"/>
    <w:rsid w:val="00200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839</Words>
  <Characters>4449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Kjetil Vatn</cp:lastModifiedBy>
  <cp:revision>3</cp:revision>
  <cp:lastPrinted>2024-02-11T11:41:00Z</cp:lastPrinted>
  <dcterms:created xsi:type="dcterms:W3CDTF">2024-05-20T09:28:00Z</dcterms:created>
  <dcterms:modified xsi:type="dcterms:W3CDTF">2024-05-20T09:41:00Z</dcterms:modified>
</cp:coreProperties>
</file>